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37C9" w14:textId="77777777" w:rsidR="0088056E" w:rsidRDefault="0088056E" w:rsidP="0088056E">
      <w:pPr>
        <w:rPr>
          <w:sz w:val="24"/>
          <w:szCs w:val="24"/>
        </w:rPr>
      </w:pPr>
    </w:p>
    <w:p w14:paraId="00EBD4C4" w14:textId="77777777" w:rsidR="0088056E" w:rsidRDefault="0088056E" w:rsidP="0088056E">
      <w:pPr>
        <w:rPr>
          <w:sz w:val="24"/>
          <w:szCs w:val="24"/>
        </w:rPr>
      </w:pPr>
    </w:p>
    <w:p w14:paraId="724E2643" w14:textId="77777777" w:rsidR="0088056E" w:rsidRDefault="0088056E" w:rsidP="0088056E">
      <w:pPr>
        <w:rPr>
          <w:sz w:val="24"/>
          <w:szCs w:val="24"/>
        </w:rPr>
      </w:pPr>
    </w:p>
    <w:p w14:paraId="3B1EC7FC" w14:textId="77777777" w:rsidR="0088056E" w:rsidRDefault="0088056E" w:rsidP="0088056E">
      <w:pPr>
        <w:rPr>
          <w:sz w:val="24"/>
          <w:szCs w:val="24"/>
        </w:rPr>
      </w:pPr>
    </w:p>
    <w:p w14:paraId="26EAE64A" w14:textId="77777777" w:rsidR="0088056E" w:rsidRPr="00FE06E9" w:rsidRDefault="0088056E" w:rsidP="0088056E">
      <w:pPr>
        <w:jc w:val="center"/>
        <w:rPr>
          <w:b/>
          <w:szCs w:val="28"/>
        </w:rPr>
      </w:pPr>
      <w:r w:rsidRPr="00FE06E9">
        <w:rPr>
          <w:b/>
          <w:szCs w:val="28"/>
        </w:rPr>
        <w:t>Tour Itinerary</w:t>
      </w:r>
      <w:r w:rsidR="0022797A">
        <w:rPr>
          <w:b/>
          <w:szCs w:val="28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2093"/>
        <w:gridCol w:w="6299"/>
      </w:tblGrid>
      <w:tr w:rsidR="0088056E" w:rsidRPr="009D29E0" w14:paraId="35E44E31" w14:textId="77777777" w:rsidTr="00A31657">
        <w:tc>
          <w:tcPr>
            <w:tcW w:w="675" w:type="dxa"/>
          </w:tcPr>
          <w:p w14:paraId="1C917343" w14:textId="77777777" w:rsidR="0088056E" w:rsidRPr="009D29E0" w:rsidRDefault="0088056E" w:rsidP="00A3165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29E0">
              <w:rPr>
                <w:rFonts w:asciiTheme="minorHAnsi" w:hAnsiTheme="minorHAnsi"/>
                <w:b/>
                <w:sz w:val="22"/>
                <w:szCs w:val="22"/>
              </w:rPr>
              <w:t>Sr.</w:t>
            </w:r>
          </w:p>
        </w:tc>
        <w:tc>
          <w:tcPr>
            <w:tcW w:w="2093" w:type="dxa"/>
          </w:tcPr>
          <w:p w14:paraId="12FF84AB" w14:textId="77777777" w:rsidR="0088056E" w:rsidRPr="009D29E0" w:rsidRDefault="0088056E" w:rsidP="00A3165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29E0">
              <w:rPr>
                <w:rFonts w:asciiTheme="minorHAnsi" w:hAnsiTheme="minorHAnsi"/>
                <w:b/>
                <w:sz w:val="22"/>
                <w:szCs w:val="22"/>
              </w:rPr>
              <w:t>Date &amp; Day</w:t>
            </w:r>
          </w:p>
        </w:tc>
        <w:tc>
          <w:tcPr>
            <w:tcW w:w="6299" w:type="dxa"/>
          </w:tcPr>
          <w:p w14:paraId="6F9157DB" w14:textId="77777777" w:rsidR="0088056E" w:rsidRPr="009D29E0" w:rsidRDefault="0088056E" w:rsidP="00A3165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29E0">
              <w:rPr>
                <w:rFonts w:asciiTheme="minorHAnsi" w:hAnsiTheme="minorHAnsi"/>
                <w:b/>
                <w:sz w:val="22"/>
                <w:szCs w:val="22"/>
              </w:rPr>
              <w:t>Itinerary</w:t>
            </w:r>
          </w:p>
        </w:tc>
      </w:tr>
      <w:tr w:rsidR="0088056E" w14:paraId="3C68A0A0" w14:textId="77777777" w:rsidTr="00A31657">
        <w:tc>
          <w:tcPr>
            <w:tcW w:w="675" w:type="dxa"/>
          </w:tcPr>
          <w:p w14:paraId="12987B5B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93" w:type="dxa"/>
          </w:tcPr>
          <w:p w14:paraId="7EC10575" w14:textId="2C5C2159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Aug</w:t>
            </w:r>
            <w:r w:rsidR="0059269C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– Saturday</w:t>
            </w:r>
          </w:p>
        </w:tc>
        <w:tc>
          <w:tcPr>
            <w:tcW w:w="6299" w:type="dxa"/>
          </w:tcPr>
          <w:p w14:paraId="4DFB4A92" w14:textId="6B21F742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Delegates arrive at Moscow. </w:t>
            </w:r>
          </w:p>
        </w:tc>
      </w:tr>
      <w:tr w:rsidR="0088056E" w14:paraId="03573E5F" w14:textId="77777777" w:rsidTr="00A31657">
        <w:tc>
          <w:tcPr>
            <w:tcW w:w="675" w:type="dxa"/>
          </w:tcPr>
          <w:p w14:paraId="14E6EEF2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93" w:type="dxa"/>
          </w:tcPr>
          <w:p w14:paraId="7A698510" w14:textId="102185F9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31st Aug</w:t>
            </w:r>
            <w:r w:rsidR="0059269C"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  <w:tc>
          <w:tcPr>
            <w:tcW w:w="6299" w:type="dxa"/>
          </w:tcPr>
          <w:p w14:paraId="3D22BE22" w14:textId="77777777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Delegates check-in at the hotel </w:t>
            </w:r>
            <w:r w:rsidRPr="002279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15.00 </w:t>
            </w:r>
            <w:proofErr w:type="spellStart"/>
            <w:r w:rsidRPr="002279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hrs</w:t>
            </w:r>
            <w:proofErr w:type="spellEnd"/>
            <w:r w:rsidRPr="002279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onwards</w:t>
            </w:r>
          </w:p>
          <w:p w14:paraId="78E4F9FC" w14:textId="11179C1C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56E" w14:paraId="62169C87" w14:textId="77777777" w:rsidTr="00A31657">
        <w:tc>
          <w:tcPr>
            <w:tcW w:w="675" w:type="dxa"/>
          </w:tcPr>
          <w:p w14:paraId="450085DF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93" w:type="dxa"/>
          </w:tcPr>
          <w:p w14:paraId="401CA12A" w14:textId="711D4AF7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Aug </w:t>
            </w:r>
          </w:p>
        </w:tc>
        <w:tc>
          <w:tcPr>
            <w:tcW w:w="6299" w:type="dxa"/>
          </w:tcPr>
          <w:p w14:paraId="255FAA57" w14:textId="16C5425A" w:rsidR="0088056E" w:rsidRDefault="0088056E" w:rsidP="008805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Golden Ring Folklore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="0059269C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proofErr w:type="gramEnd"/>
            <w:r w:rsidR="0059269C">
              <w:rPr>
                <w:rFonts w:asciiTheme="minorHAnsi" w:hAnsiTheme="minorHAnsi"/>
                <w:sz w:val="22"/>
                <w:szCs w:val="22"/>
              </w:rPr>
              <w:t xml:space="preserve"> Dinner</w:t>
            </w:r>
          </w:p>
        </w:tc>
      </w:tr>
      <w:tr w:rsidR="0088056E" w:rsidRPr="00E55B8C" w14:paraId="53DE21EF" w14:textId="77777777" w:rsidTr="00A31657">
        <w:tc>
          <w:tcPr>
            <w:tcW w:w="675" w:type="dxa"/>
          </w:tcPr>
          <w:p w14:paraId="187FC77A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093" w:type="dxa"/>
          </w:tcPr>
          <w:p w14:paraId="79146464" w14:textId="77777777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sz w:val="22"/>
                <w:szCs w:val="22"/>
              </w:rPr>
              <w:t>September – Sunday</w:t>
            </w:r>
          </w:p>
        </w:tc>
        <w:tc>
          <w:tcPr>
            <w:tcW w:w="6299" w:type="dxa"/>
          </w:tcPr>
          <w:p w14:paraId="1E5C3EB3" w14:textId="6F91AF27" w:rsidR="0088056E" w:rsidRPr="00E55B8C" w:rsidRDefault="0059269C" w:rsidP="00A31657">
            <w:pPr>
              <w:jc w:val="both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59269C">
              <w:rPr>
                <w:rFonts w:asciiTheme="minorHAnsi" w:hAnsiTheme="minorHAnsi"/>
                <w:sz w:val="22"/>
                <w:szCs w:val="22"/>
              </w:rPr>
              <w:t xml:space="preserve">Full day </w:t>
            </w:r>
            <w:r w:rsidR="009B5075" w:rsidRPr="0059269C">
              <w:rPr>
                <w:rFonts w:asciiTheme="minorHAnsi" w:hAnsiTheme="minorHAnsi"/>
                <w:sz w:val="22"/>
                <w:szCs w:val="22"/>
              </w:rPr>
              <w:t xml:space="preserve">Conference </w:t>
            </w:r>
          </w:p>
        </w:tc>
      </w:tr>
      <w:tr w:rsidR="0088056E" w14:paraId="2E5AC6C1" w14:textId="77777777" w:rsidTr="00A31657">
        <w:tc>
          <w:tcPr>
            <w:tcW w:w="675" w:type="dxa"/>
          </w:tcPr>
          <w:p w14:paraId="24C27CE0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093" w:type="dxa"/>
          </w:tcPr>
          <w:p w14:paraId="543D5366" w14:textId="77777777" w:rsidR="0088056E" w:rsidRDefault="0022797A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88056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September- Monday</w:t>
            </w:r>
          </w:p>
        </w:tc>
        <w:tc>
          <w:tcPr>
            <w:tcW w:w="6299" w:type="dxa"/>
          </w:tcPr>
          <w:p w14:paraId="78AA0A51" w14:textId="03442056" w:rsidR="0088056E" w:rsidRDefault="0088056E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long sightseeing tour as planned and conducted by CNK</w:t>
            </w:r>
          </w:p>
        </w:tc>
      </w:tr>
      <w:tr w:rsidR="0088056E" w14:paraId="0FAEE43F" w14:textId="77777777" w:rsidTr="00A31657">
        <w:tc>
          <w:tcPr>
            <w:tcW w:w="675" w:type="dxa"/>
          </w:tcPr>
          <w:p w14:paraId="6192B060" w14:textId="77777777" w:rsidR="0088056E" w:rsidRDefault="0088056E" w:rsidP="00A3165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093" w:type="dxa"/>
          </w:tcPr>
          <w:p w14:paraId="53853ED9" w14:textId="77777777" w:rsidR="0088056E" w:rsidRDefault="0022797A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004DF1">
              <w:rPr>
                <w:rFonts w:asciiTheme="minorHAnsi" w:hAnsiTheme="minorHAnsi"/>
                <w:sz w:val="22"/>
                <w:szCs w:val="22"/>
              </w:rPr>
              <w:t xml:space="preserve"> September- Tuesday</w:t>
            </w:r>
          </w:p>
        </w:tc>
        <w:tc>
          <w:tcPr>
            <w:tcW w:w="6299" w:type="dxa"/>
          </w:tcPr>
          <w:p w14:paraId="6980DD18" w14:textId="1F3D7F30" w:rsidR="0088056E" w:rsidRDefault="009B5075" w:rsidP="00A316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Breakfast and check out before 11.00A.M </w:t>
            </w:r>
          </w:p>
        </w:tc>
      </w:tr>
    </w:tbl>
    <w:p w14:paraId="43770866" w14:textId="77777777" w:rsidR="0088056E" w:rsidRPr="0088056E" w:rsidRDefault="0088056E" w:rsidP="0088056E">
      <w:pPr>
        <w:rPr>
          <w:sz w:val="24"/>
          <w:szCs w:val="24"/>
        </w:rPr>
      </w:pPr>
      <w:bookmarkStart w:id="0" w:name="_GoBack"/>
      <w:bookmarkEnd w:id="0"/>
    </w:p>
    <w:sectPr w:rsidR="0088056E" w:rsidRPr="0088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AD3"/>
    <w:multiLevelType w:val="hybridMultilevel"/>
    <w:tmpl w:val="F2CE5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14962"/>
    <w:multiLevelType w:val="hybridMultilevel"/>
    <w:tmpl w:val="EFE491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AD"/>
    <w:rsid w:val="00004DF1"/>
    <w:rsid w:val="00223F36"/>
    <w:rsid w:val="0022797A"/>
    <w:rsid w:val="0038031C"/>
    <w:rsid w:val="003B5FAE"/>
    <w:rsid w:val="00466468"/>
    <w:rsid w:val="00591C0E"/>
    <w:rsid w:val="0059269C"/>
    <w:rsid w:val="006414B5"/>
    <w:rsid w:val="008544C3"/>
    <w:rsid w:val="0088056E"/>
    <w:rsid w:val="009B5075"/>
    <w:rsid w:val="00A90662"/>
    <w:rsid w:val="00AC03F7"/>
    <w:rsid w:val="00BB64C5"/>
    <w:rsid w:val="00C93DA8"/>
    <w:rsid w:val="00D46BAD"/>
    <w:rsid w:val="00D9222F"/>
    <w:rsid w:val="00D96C8C"/>
    <w:rsid w:val="00F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BB7E"/>
  <w15:docId w15:val="{A1B239CD-6E61-44DE-951D-9FF00C5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2F"/>
    <w:pPr>
      <w:ind w:left="720"/>
      <w:contextualSpacing/>
    </w:pPr>
  </w:style>
  <w:style w:type="character" w:customStyle="1" w:styleId="NormalWebChar1">
    <w:name w:val="Normal (Web) Char1"/>
    <w:aliases w:val="Normal (Web) Char Char,Normal (Web) Char Char Char1,??(??) Char,Normal (Web) Char Char Char Char Char,Normal (Web) Char Char Char Char1,Normal (Web) Char Char1,普通(网站) Char,æ™®é€š(ç½‘ç«™) Char,Normal (Web) Char Char Char Char Char1"/>
    <w:basedOn w:val="DefaultParagraphFont"/>
    <w:link w:val="wordsection1"/>
    <w:uiPriority w:val="99"/>
    <w:locked/>
    <w:rsid w:val="00D9222F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D922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88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kailas.date</dc:creator>
  <cp:keywords/>
  <dc:description/>
  <cp:lastModifiedBy>Admin</cp:lastModifiedBy>
  <cp:revision>2</cp:revision>
  <dcterms:created xsi:type="dcterms:W3CDTF">2019-08-19T12:59:00Z</dcterms:created>
  <dcterms:modified xsi:type="dcterms:W3CDTF">2019-08-19T12:59:00Z</dcterms:modified>
</cp:coreProperties>
</file>